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836" w:rsidRDefault="00D12BA9" w:rsidP="008368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5E68FD">
        <w:rPr>
          <w:rFonts w:ascii="Times New Roman" w:hAnsi="Times New Roman" w:cs="Times New Roman"/>
          <w:b/>
          <w:sz w:val="24"/>
          <w:szCs w:val="24"/>
        </w:rPr>
        <w:t xml:space="preserve">REGISTRO </w:t>
      </w:r>
      <w:r w:rsidR="00836836" w:rsidRPr="00334F6B">
        <w:rPr>
          <w:rFonts w:ascii="Times New Roman" w:hAnsi="Times New Roman" w:cs="Times New Roman"/>
          <w:b/>
          <w:sz w:val="24"/>
          <w:szCs w:val="24"/>
        </w:rPr>
        <w:t>DE PROYECTOS DE INVESTIGACIÓN</w:t>
      </w:r>
    </w:p>
    <w:tbl>
      <w:tblPr>
        <w:tblW w:w="966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218"/>
        <w:gridCol w:w="6446"/>
      </w:tblGrid>
      <w:tr w:rsidR="00836836" w:rsidRPr="005837CB" w:rsidTr="00E91FB7">
        <w:trPr>
          <w:trHeight w:val="361"/>
        </w:trPr>
        <w:tc>
          <w:tcPr>
            <w:tcW w:w="9664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836836" w:rsidRPr="005837CB" w:rsidRDefault="00836836" w:rsidP="00D304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DATOS DEL PROYECTO DE INVESTIGACIÓN </w:t>
            </w:r>
          </w:p>
        </w:tc>
      </w:tr>
      <w:tr w:rsidR="00836836" w:rsidRPr="005837CB" w:rsidTr="003825B2">
        <w:trPr>
          <w:trHeight w:val="492"/>
        </w:trPr>
        <w:tc>
          <w:tcPr>
            <w:tcW w:w="3218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  <w:hideMark/>
          </w:tcPr>
          <w:p w:rsidR="00836836" w:rsidRPr="005837CB" w:rsidRDefault="00836836" w:rsidP="00D304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Titulo Propuesta</w:t>
            </w:r>
            <w:r w:rsidRPr="764C45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 xml:space="preserve"> </w:t>
            </w:r>
          </w:p>
        </w:tc>
        <w:tc>
          <w:tcPr>
            <w:tcW w:w="6446" w:type="dxa"/>
            <w:tcBorders>
              <w:top w:val="nil"/>
              <w:left w:val="single" w:sz="4" w:space="0" w:color="000000" w:themeColor="text1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36836" w:rsidRPr="005837CB" w:rsidRDefault="00836836" w:rsidP="00D304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 </w:t>
            </w:r>
          </w:p>
        </w:tc>
      </w:tr>
      <w:tr w:rsidR="00836836" w:rsidRPr="005837CB" w:rsidTr="003825B2">
        <w:trPr>
          <w:trHeight w:val="492"/>
        </w:trPr>
        <w:tc>
          <w:tcPr>
            <w:tcW w:w="321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000000" w:themeColor="text1"/>
            </w:tcBorders>
            <w:vAlign w:val="center"/>
            <w:hideMark/>
          </w:tcPr>
          <w:p w:rsidR="00836836" w:rsidRPr="005837CB" w:rsidRDefault="00836836" w:rsidP="00D304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Línea(s)  de Investigación</w:t>
            </w:r>
          </w:p>
        </w:tc>
        <w:tc>
          <w:tcPr>
            <w:tcW w:w="6446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836836" w:rsidRPr="005837CB" w:rsidRDefault="00836836" w:rsidP="00D304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 </w:t>
            </w:r>
          </w:p>
        </w:tc>
      </w:tr>
      <w:tr w:rsidR="00836836" w:rsidRPr="005837CB" w:rsidTr="00E91FB7">
        <w:trPr>
          <w:trHeight w:val="2062"/>
        </w:trPr>
        <w:tc>
          <w:tcPr>
            <w:tcW w:w="9664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836" w:rsidRPr="005837CB" w:rsidRDefault="00876AB8" w:rsidP="00D30449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Seleccione el tipo de proyecto de Investigación, marque</w:t>
            </w:r>
            <w:r w:rsidR="008368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con una X </w:t>
            </w:r>
          </w:p>
          <w:p w:rsidR="00836836" w:rsidRPr="00B62F25" w:rsidRDefault="00836836" w:rsidP="00836836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2F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Proyecto de Investigación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formativa</w:t>
            </w:r>
            <w:r w:rsidRPr="00B62F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_____  </w:t>
            </w:r>
          </w:p>
          <w:p w:rsidR="00836836" w:rsidRPr="00B62F25" w:rsidRDefault="00836836" w:rsidP="00836836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2F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Proyecto de Gestión _____</w:t>
            </w:r>
          </w:p>
          <w:p w:rsidR="00836836" w:rsidRDefault="00836836" w:rsidP="00836836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62F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Proyecto de Bioinformática_____ </w:t>
            </w:r>
          </w:p>
          <w:p w:rsidR="00836836" w:rsidRDefault="00836836" w:rsidP="00836836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Proyecto de Investigación aplicada ______</w:t>
            </w:r>
          </w:p>
          <w:p w:rsidR="00836836" w:rsidRDefault="00836836" w:rsidP="00836836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 de Negocios _____</w:t>
            </w:r>
          </w:p>
          <w:p w:rsidR="00334F6B" w:rsidRPr="00836836" w:rsidRDefault="00334F6B" w:rsidP="00836836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Plan de Marketing____</w:t>
            </w:r>
          </w:p>
        </w:tc>
      </w:tr>
    </w:tbl>
    <w:p w:rsidR="00836836" w:rsidRPr="005837CB" w:rsidRDefault="00836836" w:rsidP="0083683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728" w:type="dxa"/>
        <w:tblLook w:val="00A0" w:firstRow="1" w:lastRow="0" w:firstColumn="1" w:lastColumn="0" w:noHBand="0" w:noVBand="0"/>
      </w:tblPr>
      <w:tblGrid>
        <w:gridCol w:w="3238"/>
        <w:gridCol w:w="6490"/>
      </w:tblGrid>
      <w:tr w:rsidR="00836836" w:rsidRPr="005837CB" w:rsidTr="00DE65F0">
        <w:trPr>
          <w:trHeight w:val="576"/>
        </w:trPr>
        <w:tc>
          <w:tcPr>
            <w:tcW w:w="9728" w:type="dxa"/>
            <w:gridSpan w:val="2"/>
            <w:shd w:val="clear" w:color="auto" w:fill="95B3D7" w:themeFill="accent1" w:themeFillTint="99"/>
            <w:hideMark/>
          </w:tcPr>
          <w:p w:rsidR="00836836" w:rsidRPr="005837CB" w:rsidRDefault="00836836" w:rsidP="00D304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DATOS DEL AUTOR</w:t>
            </w:r>
            <w:r w:rsidR="00F6144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 O AUTORES </w:t>
            </w: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 DEL PROYECTO DE INVESTIGACIÓN </w:t>
            </w:r>
          </w:p>
        </w:tc>
      </w:tr>
      <w:tr w:rsidR="00836836" w:rsidRPr="005837CB" w:rsidTr="00DE65F0">
        <w:trPr>
          <w:trHeight w:val="785"/>
        </w:trPr>
        <w:tc>
          <w:tcPr>
            <w:tcW w:w="3238" w:type="dxa"/>
            <w:hideMark/>
          </w:tcPr>
          <w:p w:rsidR="00836836" w:rsidRPr="005837CB" w:rsidRDefault="009515D4" w:rsidP="00D304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Nombre(s) completo(s)</w:t>
            </w:r>
          </w:p>
        </w:tc>
        <w:tc>
          <w:tcPr>
            <w:tcW w:w="6490" w:type="dxa"/>
            <w:hideMark/>
          </w:tcPr>
          <w:p w:rsidR="00836836" w:rsidRPr="005837CB" w:rsidRDefault="00836836" w:rsidP="00D304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 </w:t>
            </w:r>
          </w:p>
        </w:tc>
      </w:tr>
      <w:tr w:rsidR="00836836" w:rsidRPr="005837CB" w:rsidTr="00DE65F0">
        <w:trPr>
          <w:trHeight w:val="785"/>
        </w:trPr>
        <w:tc>
          <w:tcPr>
            <w:tcW w:w="3238" w:type="dxa"/>
            <w:hideMark/>
          </w:tcPr>
          <w:p w:rsidR="00836836" w:rsidRPr="005837CB" w:rsidRDefault="000779C2" w:rsidP="00D304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s-ES"/>
              </w:rPr>
              <w:t>Especialidad</w:t>
            </w:r>
            <w:r w:rsidR="0042558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investigador </w:t>
            </w:r>
            <w:r w:rsidR="00876AB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s-ES"/>
              </w:rPr>
              <w:t>o</w:t>
            </w:r>
            <w:r w:rsidR="0042558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investigadores </w:t>
            </w:r>
          </w:p>
        </w:tc>
        <w:tc>
          <w:tcPr>
            <w:tcW w:w="6490" w:type="dxa"/>
            <w:hideMark/>
          </w:tcPr>
          <w:p w:rsidR="00836836" w:rsidRPr="005837CB" w:rsidRDefault="00836836" w:rsidP="00D3044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es-ES"/>
              </w:rPr>
            </w:pPr>
            <w:r w:rsidRPr="005837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CO" w:eastAsia="es-ES"/>
              </w:rPr>
              <w:t> </w:t>
            </w:r>
          </w:p>
        </w:tc>
      </w:tr>
      <w:tr w:rsidR="00836836" w:rsidRPr="005837CB" w:rsidTr="00DE65F0">
        <w:trPr>
          <w:trHeight w:val="532"/>
        </w:trPr>
        <w:tc>
          <w:tcPr>
            <w:tcW w:w="3238" w:type="dxa"/>
            <w:hideMark/>
          </w:tcPr>
          <w:p w:rsidR="00836836" w:rsidRPr="005837CB" w:rsidRDefault="00425581" w:rsidP="00D30449">
            <w:pPr>
              <w:spacing w:after="200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Correo electrónico </w:t>
            </w:r>
          </w:p>
        </w:tc>
        <w:tc>
          <w:tcPr>
            <w:tcW w:w="6490" w:type="dxa"/>
          </w:tcPr>
          <w:p w:rsidR="00836836" w:rsidRPr="005837CB" w:rsidRDefault="00836836" w:rsidP="00D30449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s-ES"/>
              </w:rPr>
            </w:pPr>
          </w:p>
        </w:tc>
      </w:tr>
      <w:tr w:rsidR="00425581" w:rsidRPr="005837CB" w:rsidTr="00DE65F0">
        <w:trPr>
          <w:trHeight w:val="532"/>
        </w:trPr>
        <w:tc>
          <w:tcPr>
            <w:tcW w:w="3238" w:type="dxa"/>
          </w:tcPr>
          <w:p w:rsidR="00425581" w:rsidRDefault="00425581" w:rsidP="00D304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Teléfono </w:t>
            </w:r>
          </w:p>
        </w:tc>
        <w:tc>
          <w:tcPr>
            <w:tcW w:w="6490" w:type="dxa"/>
          </w:tcPr>
          <w:p w:rsidR="00425581" w:rsidRPr="005837CB" w:rsidRDefault="00425581" w:rsidP="00D30449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s-ES"/>
              </w:rPr>
            </w:pPr>
          </w:p>
        </w:tc>
      </w:tr>
      <w:tr w:rsidR="003825B2" w:rsidRPr="005837CB" w:rsidTr="00DE65F0">
        <w:trPr>
          <w:trHeight w:val="532"/>
        </w:trPr>
        <w:tc>
          <w:tcPr>
            <w:tcW w:w="3238" w:type="dxa"/>
          </w:tcPr>
          <w:p w:rsidR="003825B2" w:rsidRDefault="000779C2" w:rsidP="003825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Firma</w:t>
            </w:r>
            <w:r w:rsidR="0038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del  investigador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ó investigadores </w:t>
            </w:r>
            <w:r w:rsidR="003825B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490" w:type="dxa"/>
          </w:tcPr>
          <w:p w:rsidR="003825B2" w:rsidRPr="005837CB" w:rsidRDefault="003825B2" w:rsidP="00D30449">
            <w:pP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s-ES"/>
              </w:rPr>
            </w:pPr>
          </w:p>
        </w:tc>
      </w:tr>
    </w:tbl>
    <w:p w:rsidR="00DE65F0" w:rsidRDefault="00DE65F0" w:rsidP="0083683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794" w:type="dxa"/>
        <w:tblLook w:val="00A0" w:firstRow="1" w:lastRow="0" w:firstColumn="1" w:lastColumn="0" w:noHBand="0" w:noVBand="0"/>
      </w:tblPr>
      <w:tblGrid>
        <w:gridCol w:w="9794"/>
      </w:tblGrid>
      <w:tr w:rsidR="00DE65F0" w:rsidRPr="005837CB" w:rsidTr="00DE65F0">
        <w:trPr>
          <w:trHeight w:val="358"/>
        </w:trPr>
        <w:tc>
          <w:tcPr>
            <w:tcW w:w="9794" w:type="dxa"/>
            <w:shd w:val="clear" w:color="auto" w:fill="95B3D7" w:themeFill="accent1" w:themeFillTint="99"/>
            <w:hideMark/>
          </w:tcPr>
          <w:p w:rsidR="00DE65F0" w:rsidRPr="005837CB" w:rsidRDefault="00DE65F0" w:rsidP="00D4524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PROBLEMA DE INVESTIGACIÓN </w:t>
            </w:r>
          </w:p>
        </w:tc>
      </w:tr>
      <w:tr w:rsidR="00DE65F0" w:rsidTr="00DE65F0">
        <w:trPr>
          <w:trHeight w:val="2292"/>
        </w:trPr>
        <w:tc>
          <w:tcPr>
            <w:tcW w:w="9794" w:type="dxa"/>
            <w:shd w:val="clear" w:color="auto" w:fill="auto"/>
          </w:tcPr>
          <w:p w:rsidR="00DE65F0" w:rsidRDefault="00DE65F0" w:rsidP="00D452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</w:tc>
      </w:tr>
    </w:tbl>
    <w:p w:rsidR="00DE65F0" w:rsidRDefault="00DE65F0" w:rsidP="008368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E65F0" w:rsidRPr="005837CB" w:rsidRDefault="00DE65F0" w:rsidP="0083683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102" w:type="dxa"/>
        <w:tblLook w:val="00A0" w:firstRow="1" w:lastRow="0" w:firstColumn="1" w:lastColumn="0" w:noHBand="0" w:noVBand="0"/>
      </w:tblPr>
      <w:tblGrid>
        <w:gridCol w:w="10102"/>
      </w:tblGrid>
      <w:tr w:rsidR="00836836" w:rsidRPr="005837CB" w:rsidTr="00AB37C4">
        <w:trPr>
          <w:trHeight w:val="419"/>
        </w:trPr>
        <w:tc>
          <w:tcPr>
            <w:tcW w:w="10102" w:type="dxa"/>
            <w:shd w:val="clear" w:color="auto" w:fill="95B3D7" w:themeFill="accent1" w:themeFillTint="99"/>
            <w:hideMark/>
          </w:tcPr>
          <w:p w:rsidR="00836836" w:rsidRPr="005837CB" w:rsidRDefault="00836836" w:rsidP="00D304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OBJETIVOS DE LA INVESTIGACIÓN</w:t>
            </w:r>
          </w:p>
        </w:tc>
      </w:tr>
      <w:tr w:rsidR="00836836" w:rsidRPr="005837CB" w:rsidTr="00AB37C4">
        <w:trPr>
          <w:trHeight w:val="905"/>
        </w:trPr>
        <w:tc>
          <w:tcPr>
            <w:tcW w:w="10102" w:type="dxa"/>
            <w:shd w:val="clear" w:color="auto" w:fill="auto"/>
          </w:tcPr>
          <w:p w:rsidR="00836836" w:rsidRDefault="00836836" w:rsidP="00D304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  <w:p w:rsidR="00836836" w:rsidRPr="00C34F96" w:rsidRDefault="000B68B1" w:rsidP="00836836">
            <w:pPr>
              <w:rPr>
                <w:rFonts w:ascii="Times New Roman" w:hAnsi="Times New Roman" w:cs="Times New Roman"/>
                <w:b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AR" w:eastAsia="es-ES"/>
              </w:rPr>
              <w:t xml:space="preserve">Objetivo </w:t>
            </w:r>
            <w:r w:rsidR="0004417C">
              <w:rPr>
                <w:rFonts w:ascii="Times New Roman" w:hAnsi="Times New Roman" w:cs="Times New Roman"/>
                <w:b/>
                <w:sz w:val="24"/>
                <w:szCs w:val="24"/>
                <w:lang w:val="es-AR" w:eastAsia="es-ES"/>
              </w:rPr>
              <w:t>G</w:t>
            </w:r>
            <w:r w:rsidR="00876AB8">
              <w:rPr>
                <w:rFonts w:ascii="Times New Roman" w:hAnsi="Times New Roman" w:cs="Times New Roman"/>
                <w:b/>
                <w:sz w:val="24"/>
                <w:szCs w:val="24"/>
                <w:lang w:val="es-AR" w:eastAsia="es-ES"/>
              </w:rPr>
              <w:t>eneral:</w:t>
            </w:r>
          </w:p>
        </w:tc>
      </w:tr>
      <w:tr w:rsidR="00836836" w:rsidRPr="005837CB" w:rsidTr="00AB37C4">
        <w:trPr>
          <w:trHeight w:val="1337"/>
        </w:trPr>
        <w:tc>
          <w:tcPr>
            <w:tcW w:w="10102" w:type="dxa"/>
            <w:shd w:val="clear" w:color="auto" w:fill="auto"/>
          </w:tcPr>
          <w:p w:rsidR="00876AB8" w:rsidRDefault="00876AB8" w:rsidP="00836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  <w:p w:rsidR="00836836" w:rsidRDefault="000B68B1" w:rsidP="008368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Objetivos </w:t>
            </w:r>
            <w:r w:rsidR="0004417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E</w:t>
            </w:r>
            <w:r w:rsidR="001B52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specíficos</w:t>
            </w:r>
            <w:r w:rsidR="00876AB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:</w:t>
            </w:r>
          </w:p>
          <w:p w:rsidR="00876AB8" w:rsidRPr="00876AB8" w:rsidRDefault="00876AB8" w:rsidP="00876AB8">
            <w:pPr>
              <w:pStyle w:val="Prrafodelista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</w:tc>
      </w:tr>
    </w:tbl>
    <w:p w:rsidR="00836836" w:rsidRDefault="00836836" w:rsidP="0083683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10186" w:type="dxa"/>
        <w:tblLook w:val="00A0" w:firstRow="1" w:lastRow="0" w:firstColumn="1" w:lastColumn="0" w:noHBand="0" w:noVBand="0"/>
      </w:tblPr>
      <w:tblGrid>
        <w:gridCol w:w="10186"/>
      </w:tblGrid>
      <w:tr w:rsidR="00C34F96" w:rsidRPr="005837CB" w:rsidTr="00AB37C4">
        <w:trPr>
          <w:trHeight w:val="449"/>
        </w:trPr>
        <w:tc>
          <w:tcPr>
            <w:tcW w:w="10186" w:type="dxa"/>
            <w:shd w:val="clear" w:color="auto" w:fill="95B3D7" w:themeFill="accent1" w:themeFillTint="99"/>
            <w:hideMark/>
          </w:tcPr>
          <w:p w:rsidR="00C34F96" w:rsidRPr="005837CB" w:rsidRDefault="00696AE0" w:rsidP="00D304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>MÉ</w:t>
            </w:r>
            <w:r w:rsidR="00C34F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TODOS APLICADOS PARA LA RECOLECCIÓN DE DATOS </w:t>
            </w:r>
          </w:p>
        </w:tc>
      </w:tr>
      <w:tr w:rsidR="00C34F96" w:rsidRPr="005837CB" w:rsidTr="00AB37C4">
        <w:trPr>
          <w:trHeight w:val="2480"/>
        </w:trPr>
        <w:tc>
          <w:tcPr>
            <w:tcW w:w="10186" w:type="dxa"/>
            <w:shd w:val="clear" w:color="auto" w:fill="auto"/>
          </w:tcPr>
          <w:p w:rsidR="00C34F96" w:rsidRDefault="00C34F96" w:rsidP="00D304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</w:tc>
      </w:tr>
    </w:tbl>
    <w:p w:rsidR="00AB37C4" w:rsidRDefault="00AB37C4"/>
    <w:tbl>
      <w:tblPr>
        <w:tblStyle w:val="Tablaconcuadrcula"/>
        <w:tblW w:w="10186" w:type="dxa"/>
        <w:tblLook w:val="00A0" w:firstRow="1" w:lastRow="0" w:firstColumn="1" w:lastColumn="0" w:noHBand="0" w:noVBand="0"/>
      </w:tblPr>
      <w:tblGrid>
        <w:gridCol w:w="10186"/>
      </w:tblGrid>
      <w:tr w:rsidR="00C34F96" w:rsidRPr="005837CB" w:rsidTr="00AB37C4">
        <w:trPr>
          <w:trHeight w:val="509"/>
        </w:trPr>
        <w:tc>
          <w:tcPr>
            <w:tcW w:w="10186" w:type="dxa"/>
            <w:shd w:val="clear" w:color="auto" w:fill="95B3D7" w:themeFill="accent1" w:themeFillTint="99"/>
            <w:hideMark/>
          </w:tcPr>
          <w:p w:rsidR="00C34F96" w:rsidRPr="005837CB" w:rsidRDefault="00C34F96" w:rsidP="00D3044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  <w:t xml:space="preserve">RESULTADOS ESPERADOS </w:t>
            </w:r>
          </w:p>
        </w:tc>
      </w:tr>
      <w:tr w:rsidR="00C34F96" w:rsidTr="00AB37C4">
        <w:trPr>
          <w:trHeight w:val="3266"/>
        </w:trPr>
        <w:tc>
          <w:tcPr>
            <w:tcW w:w="10186" w:type="dxa"/>
            <w:shd w:val="clear" w:color="auto" w:fill="auto"/>
          </w:tcPr>
          <w:p w:rsidR="00C34F96" w:rsidRDefault="00C34F96" w:rsidP="00D3044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s-AR" w:eastAsia="es-ES"/>
              </w:rPr>
            </w:pPr>
          </w:p>
        </w:tc>
      </w:tr>
    </w:tbl>
    <w:p w:rsidR="003825B2" w:rsidRDefault="003825B2" w:rsidP="001B52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25B2" w:rsidRDefault="003825B2" w:rsidP="001B52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B23" w:rsidRDefault="00181B23" w:rsidP="001B52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B23" w:rsidRDefault="00181B23" w:rsidP="001B52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B23" w:rsidRDefault="00181B23" w:rsidP="001B52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CRONOGRAMA DE ACTIVIDADES </w:t>
      </w:r>
    </w:p>
    <w:tbl>
      <w:tblPr>
        <w:tblStyle w:val="Tablaconcuadrcula"/>
        <w:tblW w:w="9323" w:type="dxa"/>
        <w:tblInd w:w="-426" w:type="dxa"/>
        <w:tblLook w:val="04A0" w:firstRow="1" w:lastRow="0" w:firstColumn="1" w:lastColumn="0" w:noHBand="0" w:noVBand="1"/>
      </w:tblPr>
      <w:tblGrid>
        <w:gridCol w:w="4218"/>
        <w:gridCol w:w="433"/>
        <w:gridCol w:w="421"/>
        <w:gridCol w:w="444"/>
        <w:gridCol w:w="392"/>
        <w:gridCol w:w="392"/>
        <w:gridCol w:w="393"/>
        <w:gridCol w:w="392"/>
        <w:gridCol w:w="392"/>
        <w:gridCol w:w="392"/>
        <w:gridCol w:w="453"/>
        <w:gridCol w:w="453"/>
        <w:gridCol w:w="548"/>
      </w:tblGrid>
      <w:tr w:rsidR="00181B23" w:rsidTr="000779C2">
        <w:trPr>
          <w:trHeight w:val="493"/>
        </w:trPr>
        <w:tc>
          <w:tcPr>
            <w:tcW w:w="4218" w:type="dxa"/>
          </w:tcPr>
          <w:p w:rsidR="00181B23" w:rsidRPr="000B68B1" w:rsidRDefault="00181B23" w:rsidP="009D27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1">
              <w:rPr>
                <w:rFonts w:ascii="Times New Roman" w:hAnsi="Times New Roman" w:cs="Times New Roman"/>
                <w:noProof/>
                <w:sz w:val="24"/>
                <w:szCs w:val="24"/>
                <w:lang w:eastAsia="es-P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99D391" wp14:editId="2E5624F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120650</wp:posOffset>
                      </wp:positionV>
                      <wp:extent cx="2730500" cy="1162685"/>
                      <wp:effectExtent l="0" t="0" r="31750" b="18415"/>
                      <wp:wrapNone/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0" cy="1162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5.55pt;margin-top:9.5pt;width:215pt;height:9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6NJAIAAEE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"/>
                  </w:pict>
                </mc:Fallback>
              </mc:AlternateContent>
            </w:r>
            <w:r w:rsidRPr="000B68B1">
              <w:rPr>
                <w:rFonts w:ascii="Times New Roman" w:hAnsi="Times New Roman" w:cs="Times New Roman"/>
                <w:sz w:val="24"/>
                <w:szCs w:val="24"/>
              </w:rPr>
              <w:t xml:space="preserve">Año </w:t>
            </w:r>
            <w:r w:rsidRPr="000B68B1">
              <w:rPr>
                <w:rFonts w:ascii="Times New Roman" w:hAnsi="Times New Roman" w:cs="Times New Roman"/>
                <w:sz w:val="24"/>
                <w:szCs w:val="24"/>
              </w:rPr>
              <w:tab/>
              <w:t>Sesiones  Mensuales   2015</w:t>
            </w:r>
          </w:p>
          <w:p w:rsidR="00181B23" w:rsidRPr="000B68B1" w:rsidRDefault="00181B23" w:rsidP="009D2788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B23" w:rsidRPr="000B68B1" w:rsidRDefault="00181B23" w:rsidP="009D2788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1B23" w:rsidRPr="000B68B1" w:rsidRDefault="00181B23" w:rsidP="009D2788">
            <w:pPr>
              <w:spacing w:line="360" w:lineRule="auto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1">
              <w:rPr>
                <w:rFonts w:ascii="Times New Roman" w:hAnsi="Times New Roman" w:cs="Times New Roman"/>
                <w:sz w:val="24"/>
                <w:szCs w:val="24"/>
              </w:rPr>
              <w:t>Actividades</w:t>
            </w:r>
          </w:p>
        </w:tc>
        <w:tc>
          <w:tcPr>
            <w:tcW w:w="433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  <w:r>
              <w:t>1</w:t>
            </w:r>
          </w:p>
          <w:p w:rsidR="00181B23" w:rsidRPr="00D26505" w:rsidRDefault="00181B23" w:rsidP="009D2788">
            <w:pPr>
              <w:spacing w:line="360" w:lineRule="auto"/>
            </w:pPr>
          </w:p>
          <w:p w:rsidR="00181B23" w:rsidRDefault="00181B23" w:rsidP="009D2788">
            <w:pPr>
              <w:spacing w:line="360" w:lineRule="auto"/>
            </w:pPr>
          </w:p>
          <w:p w:rsidR="00181B23" w:rsidRDefault="00181B23" w:rsidP="009D2788">
            <w:pPr>
              <w:spacing w:line="360" w:lineRule="auto"/>
            </w:pPr>
          </w:p>
          <w:p w:rsidR="00181B23" w:rsidRPr="00D26505" w:rsidRDefault="00181B23" w:rsidP="009D2788">
            <w:pPr>
              <w:spacing w:line="360" w:lineRule="auto"/>
            </w:pPr>
          </w:p>
        </w:tc>
        <w:tc>
          <w:tcPr>
            <w:tcW w:w="421" w:type="dxa"/>
          </w:tcPr>
          <w:p w:rsidR="00181B23" w:rsidRDefault="00181B23" w:rsidP="009D2788">
            <w:pPr>
              <w:spacing w:line="360" w:lineRule="auto"/>
            </w:pPr>
            <w:r>
              <w:t>2</w:t>
            </w:r>
          </w:p>
        </w:tc>
        <w:tc>
          <w:tcPr>
            <w:tcW w:w="444" w:type="dxa"/>
          </w:tcPr>
          <w:p w:rsidR="00181B23" w:rsidRDefault="00181B23" w:rsidP="009D2788">
            <w:pPr>
              <w:spacing w:line="360" w:lineRule="auto"/>
            </w:pPr>
            <w:r>
              <w:t>3</w:t>
            </w: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  <w:r>
              <w:t>4</w:t>
            </w: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  <w:r>
              <w:t>5</w:t>
            </w:r>
          </w:p>
        </w:tc>
        <w:tc>
          <w:tcPr>
            <w:tcW w:w="393" w:type="dxa"/>
          </w:tcPr>
          <w:p w:rsidR="00181B23" w:rsidRDefault="00181B23" w:rsidP="009D2788">
            <w:pPr>
              <w:spacing w:line="360" w:lineRule="auto"/>
            </w:pPr>
            <w:r>
              <w:t>6</w:t>
            </w: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  <w:r>
              <w:t>7</w:t>
            </w: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  <w:r>
              <w:t>8</w:t>
            </w: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  <w:r>
              <w:t>9</w:t>
            </w:r>
          </w:p>
        </w:tc>
        <w:tc>
          <w:tcPr>
            <w:tcW w:w="453" w:type="dxa"/>
          </w:tcPr>
          <w:p w:rsidR="00181B23" w:rsidRDefault="00181B23" w:rsidP="009D2788">
            <w:pPr>
              <w:spacing w:line="360" w:lineRule="auto"/>
            </w:pPr>
            <w:r>
              <w:t>10</w:t>
            </w:r>
          </w:p>
        </w:tc>
        <w:tc>
          <w:tcPr>
            <w:tcW w:w="453" w:type="dxa"/>
          </w:tcPr>
          <w:p w:rsidR="00181B23" w:rsidRDefault="00181B23" w:rsidP="009D2788">
            <w:pPr>
              <w:spacing w:line="360" w:lineRule="auto"/>
            </w:pPr>
            <w:r>
              <w:t>11</w:t>
            </w:r>
          </w:p>
        </w:tc>
        <w:tc>
          <w:tcPr>
            <w:tcW w:w="548" w:type="dxa"/>
          </w:tcPr>
          <w:p w:rsidR="00181B23" w:rsidRDefault="00181B23" w:rsidP="009D2788">
            <w:pPr>
              <w:spacing w:line="360" w:lineRule="auto"/>
            </w:pPr>
            <w:r>
              <w:t>12</w:t>
            </w:r>
          </w:p>
        </w:tc>
      </w:tr>
      <w:tr w:rsidR="00181B23" w:rsidTr="00310801">
        <w:trPr>
          <w:trHeight w:val="626"/>
        </w:trPr>
        <w:tc>
          <w:tcPr>
            <w:tcW w:w="4218" w:type="dxa"/>
          </w:tcPr>
          <w:p w:rsidR="00181B23" w:rsidRPr="000B68B1" w:rsidRDefault="00181B23" w:rsidP="009D2788">
            <w:pPr>
              <w:tabs>
                <w:tab w:val="left" w:pos="20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s-CO"/>
              </w:rPr>
            </w:pPr>
            <w:r w:rsidRPr="000B68B1">
              <w:rPr>
                <w:rFonts w:ascii="Times New Roman" w:hAnsi="Times New Roman" w:cs="Times New Roman"/>
                <w:sz w:val="24"/>
                <w:szCs w:val="24"/>
              </w:rPr>
              <w:t xml:space="preserve">Fase 1 :Exploración documental </w:t>
            </w:r>
          </w:p>
          <w:p w:rsidR="00181B23" w:rsidRPr="000B68B1" w:rsidRDefault="00181B23" w:rsidP="009D27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21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44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5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5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548" w:type="dxa"/>
          </w:tcPr>
          <w:p w:rsidR="00181B23" w:rsidRDefault="00181B23" w:rsidP="009D2788">
            <w:pPr>
              <w:spacing w:line="360" w:lineRule="auto"/>
            </w:pPr>
          </w:p>
        </w:tc>
      </w:tr>
      <w:tr w:rsidR="00181B23" w:rsidTr="00310801">
        <w:trPr>
          <w:trHeight w:val="654"/>
        </w:trPr>
        <w:tc>
          <w:tcPr>
            <w:tcW w:w="4218" w:type="dxa"/>
          </w:tcPr>
          <w:p w:rsidR="00181B23" w:rsidRPr="000B68B1" w:rsidRDefault="00181B23" w:rsidP="009D27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1">
              <w:rPr>
                <w:rFonts w:ascii="Times New Roman" w:hAnsi="Times New Roman" w:cs="Times New Roman"/>
                <w:sz w:val="24"/>
                <w:szCs w:val="24"/>
              </w:rPr>
              <w:t xml:space="preserve">Fase 2 : Construcción del instrumento y recolección de datos </w:t>
            </w:r>
          </w:p>
          <w:p w:rsidR="00181B23" w:rsidRPr="000B68B1" w:rsidRDefault="00181B23" w:rsidP="009D27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3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21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44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3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5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5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548" w:type="dxa"/>
          </w:tcPr>
          <w:p w:rsidR="00181B23" w:rsidRDefault="00181B23" w:rsidP="009D2788">
            <w:pPr>
              <w:spacing w:line="360" w:lineRule="auto"/>
            </w:pPr>
          </w:p>
        </w:tc>
      </w:tr>
      <w:tr w:rsidR="00181B23" w:rsidTr="00310801">
        <w:trPr>
          <w:trHeight w:val="714"/>
        </w:trPr>
        <w:tc>
          <w:tcPr>
            <w:tcW w:w="4218" w:type="dxa"/>
          </w:tcPr>
          <w:p w:rsidR="00181B23" w:rsidRPr="000B68B1" w:rsidRDefault="00181B23" w:rsidP="009D27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1">
              <w:rPr>
                <w:rFonts w:ascii="Times New Roman" w:hAnsi="Times New Roman" w:cs="Times New Roman"/>
                <w:sz w:val="24"/>
                <w:szCs w:val="24"/>
              </w:rPr>
              <w:t xml:space="preserve">Fase 3: Análisis, interpretación e inferencia de los datos extraídos. </w:t>
            </w:r>
          </w:p>
        </w:tc>
        <w:tc>
          <w:tcPr>
            <w:tcW w:w="43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21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44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53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53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548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</w:tr>
      <w:tr w:rsidR="00181B23" w:rsidTr="00310801">
        <w:trPr>
          <w:trHeight w:val="714"/>
        </w:trPr>
        <w:tc>
          <w:tcPr>
            <w:tcW w:w="4218" w:type="dxa"/>
          </w:tcPr>
          <w:p w:rsidR="00181B23" w:rsidRPr="000B68B1" w:rsidRDefault="00181B23" w:rsidP="009D278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68B1">
              <w:rPr>
                <w:rFonts w:ascii="Times New Roman" w:hAnsi="Times New Roman" w:cs="Times New Roman"/>
                <w:sz w:val="24"/>
                <w:szCs w:val="24"/>
              </w:rPr>
              <w:t xml:space="preserve">Fase 4: Redacción  y presentación del informe final </w:t>
            </w:r>
          </w:p>
        </w:tc>
        <w:tc>
          <w:tcPr>
            <w:tcW w:w="43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21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44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3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392" w:type="dxa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53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453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  <w:tc>
          <w:tcPr>
            <w:tcW w:w="548" w:type="dxa"/>
            <w:shd w:val="clear" w:color="auto" w:fill="FFFFFF" w:themeFill="background1"/>
          </w:tcPr>
          <w:p w:rsidR="00181B23" w:rsidRDefault="00181B23" w:rsidP="009D2788">
            <w:pPr>
              <w:spacing w:line="360" w:lineRule="auto"/>
            </w:pPr>
          </w:p>
        </w:tc>
      </w:tr>
    </w:tbl>
    <w:p w:rsidR="00181B23" w:rsidRDefault="00181B23" w:rsidP="00181B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="-318" w:tblpY="652"/>
        <w:tblW w:w="9498" w:type="dxa"/>
        <w:tblLook w:val="04A0" w:firstRow="1" w:lastRow="0" w:firstColumn="1" w:lastColumn="0" w:noHBand="0" w:noVBand="1"/>
      </w:tblPr>
      <w:tblGrid>
        <w:gridCol w:w="4557"/>
        <w:gridCol w:w="4941"/>
      </w:tblGrid>
      <w:tr w:rsidR="00181B23" w:rsidRPr="005837CB" w:rsidTr="00181B23">
        <w:tc>
          <w:tcPr>
            <w:tcW w:w="4557" w:type="dxa"/>
            <w:shd w:val="clear" w:color="auto" w:fill="95B3D7" w:themeFill="accent1" w:themeFillTint="99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Recursos</w:t>
            </w:r>
          </w:p>
        </w:tc>
        <w:tc>
          <w:tcPr>
            <w:tcW w:w="4941" w:type="dxa"/>
            <w:shd w:val="clear" w:color="auto" w:fill="95B3D7" w:themeFill="accent1" w:themeFillTint="99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Costos</w:t>
            </w:r>
          </w:p>
        </w:tc>
      </w:tr>
      <w:tr w:rsidR="00181B23" w:rsidRPr="005837CB" w:rsidTr="00181B23">
        <w:trPr>
          <w:trHeight w:val="450"/>
        </w:trPr>
        <w:tc>
          <w:tcPr>
            <w:tcW w:w="4557" w:type="dxa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B23" w:rsidRPr="005837CB" w:rsidTr="00181B23">
        <w:trPr>
          <w:trHeight w:val="596"/>
        </w:trPr>
        <w:tc>
          <w:tcPr>
            <w:tcW w:w="4557" w:type="dxa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B23" w:rsidRPr="005837CB" w:rsidTr="00181B23">
        <w:trPr>
          <w:trHeight w:val="599"/>
        </w:trPr>
        <w:tc>
          <w:tcPr>
            <w:tcW w:w="4557" w:type="dxa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1B23" w:rsidRPr="005837CB" w:rsidTr="00181B23">
        <w:trPr>
          <w:trHeight w:val="476"/>
        </w:trPr>
        <w:tc>
          <w:tcPr>
            <w:tcW w:w="4557" w:type="dxa"/>
          </w:tcPr>
          <w:p w:rsidR="00181B23" w:rsidRPr="005837CB" w:rsidRDefault="00181B23" w:rsidP="00181B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1" w:type="dxa"/>
          </w:tcPr>
          <w:p w:rsidR="00181B23" w:rsidRPr="005837CB" w:rsidRDefault="00181B23" w:rsidP="00181B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1B23" w:rsidRDefault="00181B23" w:rsidP="00181B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PRESUPUESTO</w:t>
      </w:r>
    </w:p>
    <w:p w:rsidR="00181B23" w:rsidRPr="000B68B1" w:rsidRDefault="00181B23" w:rsidP="000779C2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0B68B1">
        <w:rPr>
          <w:rFonts w:ascii="Times New Roman" w:hAnsi="Times New Roman" w:cs="Times New Roman"/>
          <w:b/>
          <w:sz w:val="18"/>
          <w:szCs w:val="18"/>
        </w:rPr>
        <w:t>Nota: El investigador debe justificar los recursos que necesitará para el desarrollo del proyecto, en este caso el Comité de Investigación aprobará o solicitará la revisión d</w:t>
      </w:r>
      <w:r w:rsidR="000779C2" w:rsidRPr="000B68B1">
        <w:rPr>
          <w:rFonts w:ascii="Times New Roman" w:hAnsi="Times New Roman" w:cs="Times New Roman"/>
          <w:b/>
          <w:sz w:val="18"/>
          <w:szCs w:val="18"/>
        </w:rPr>
        <w:t xml:space="preserve">el </w:t>
      </w:r>
      <w:r w:rsidR="000B68B1" w:rsidRPr="000B68B1">
        <w:rPr>
          <w:rFonts w:ascii="Times New Roman" w:hAnsi="Times New Roman" w:cs="Times New Roman"/>
          <w:b/>
          <w:sz w:val="18"/>
          <w:szCs w:val="18"/>
        </w:rPr>
        <w:t>presupuesto</w:t>
      </w:r>
      <w:r w:rsidR="000B68B1">
        <w:rPr>
          <w:rFonts w:ascii="Times New Roman" w:hAnsi="Times New Roman" w:cs="Times New Roman"/>
          <w:b/>
          <w:sz w:val="18"/>
          <w:szCs w:val="18"/>
        </w:rPr>
        <w:t>,</w:t>
      </w:r>
      <w:r w:rsidR="000B68B1" w:rsidRPr="000B68B1">
        <w:rPr>
          <w:rFonts w:ascii="Times New Roman" w:hAnsi="Times New Roman" w:cs="Times New Roman"/>
          <w:b/>
          <w:sz w:val="18"/>
          <w:szCs w:val="18"/>
        </w:rPr>
        <w:t xml:space="preserve"> se notificará por escrito a los investigadores </w:t>
      </w:r>
      <w:r w:rsidR="000779C2" w:rsidRPr="000B68B1">
        <w:rPr>
          <w:rFonts w:ascii="Times New Roman" w:hAnsi="Times New Roman" w:cs="Times New Roman"/>
          <w:b/>
          <w:sz w:val="18"/>
          <w:szCs w:val="18"/>
        </w:rPr>
        <w:t xml:space="preserve">la decisión del Comité de Investigación. </w:t>
      </w:r>
      <w:r w:rsidRPr="000B68B1">
        <w:rPr>
          <w:rFonts w:ascii="Times New Roman" w:hAnsi="Times New Roman" w:cs="Times New Roman"/>
          <w:b/>
          <w:sz w:val="18"/>
          <w:szCs w:val="18"/>
        </w:rPr>
        <w:t>Los re</w:t>
      </w:r>
      <w:r w:rsidR="000B68B1">
        <w:rPr>
          <w:rFonts w:ascii="Times New Roman" w:hAnsi="Times New Roman" w:cs="Times New Roman"/>
          <w:b/>
          <w:sz w:val="18"/>
          <w:szCs w:val="18"/>
        </w:rPr>
        <w:t>cursos necesarios para la realización del proyecto</w:t>
      </w:r>
      <w:r w:rsidRPr="000B68B1">
        <w:rPr>
          <w:rFonts w:ascii="Times New Roman" w:hAnsi="Times New Roman" w:cs="Times New Roman"/>
          <w:b/>
          <w:sz w:val="18"/>
          <w:szCs w:val="18"/>
        </w:rPr>
        <w:t xml:space="preserve"> serán proporcionados de acuerdo a las fases del proceso</w:t>
      </w:r>
      <w:r w:rsidR="000779C2" w:rsidRPr="000B68B1">
        <w:rPr>
          <w:rFonts w:ascii="Times New Roman" w:hAnsi="Times New Roman" w:cs="Times New Roman"/>
          <w:b/>
          <w:sz w:val="18"/>
          <w:szCs w:val="18"/>
        </w:rPr>
        <w:t xml:space="preserve"> investigativo y los reportes de avance entregados a la Coordinación de Investigación de ULP- QLU. </w:t>
      </w:r>
    </w:p>
    <w:p w:rsidR="00181B23" w:rsidRDefault="00181B23" w:rsidP="00181B23">
      <w:pPr>
        <w:rPr>
          <w:rFonts w:ascii="Times New Roman" w:hAnsi="Times New Roman" w:cs="Times New Roman"/>
          <w:b/>
          <w:sz w:val="24"/>
          <w:szCs w:val="24"/>
        </w:rPr>
      </w:pPr>
    </w:p>
    <w:p w:rsidR="00334F6B" w:rsidRPr="001B52AA" w:rsidRDefault="001B52AA" w:rsidP="001B52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2AA">
        <w:rPr>
          <w:rFonts w:ascii="Times New Roman" w:hAnsi="Times New Roman" w:cs="Times New Roman"/>
          <w:b/>
          <w:sz w:val="24"/>
          <w:szCs w:val="24"/>
        </w:rPr>
        <w:lastRenderedPageBreak/>
        <w:t>Solo para uso institucional</w:t>
      </w:r>
    </w:p>
    <w:tbl>
      <w:tblPr>
        <w:tblW w:w="10874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80"/>
        <w:gridCol w:w="1905"/>
        <w:gridCol w:w="3106"/>
      </w:tblGrid>
      <w:tr w:rsidR="00AB37C4" w:rsidRPr="009515D4" w:rsidTr="00AB37C4">
        <w:trPr>
          <w:trHeight w:val="2935"/>
        </w:trPr>
        <w:tc>
          <w:tcPr>
            <w:tcW w:w="5863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:rsidR="009515D4" w:rsidRPr="00AB37C4" w:rsidRDefault="003825B2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F</w:t>
            </w:r>
            <w:r w:rsidR="009515D4"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echa de entrega a la Coordinación de Investigación</w:t>
            </w:r>
          </w:p>
          <w:p w:rsidR="003825B2" w:rsidRPr="00AB37C4" w:rsidRDefault="003825B2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9515D4" w:rsidRPr="00AB37C4" w:rsidRDefault="009515D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 _____________________</w:t>
            </w:r>
          </w:p>
          <w:p w:rsidR="009515D4" w:rsidRPr="00AB37C4" w:rsidRDefault="009515D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3825B2" w:rsidRPr="00AB37C4" w:rsidRDefault="009515D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Fecha de revisión de la propuesta </w:t>
            </w:r>
          </w:p>
          <w:p w:rsidR="003825B2" w:rsidRPr="00AB37C4" w:rsidRDefault="003825B2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9515D4" w:rsidRPr="00AB37C4" w:rsidRDefault="009515D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</w:t>
            </w:r>
            <w:r w:rsid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</w:t>
            </w: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 </w:t>
            </w:r>
          </w:p>
          <w:p w:rsidR="009515D4" w:rsidRPr="00AB37C4" w:rsidRDefault="009515D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9515D4" w:rsidRPr="00AB37C4" w:rsidRDefault="009515D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Aprobado (   )</w:t>
            </w:r>
          </w:p>
        </w:tc>
        <w:tc>
          <w:tcPr>
            <w:tcW w:w="1905" w:type="dxa"/>
            <w:tcBorders>
              <w:top w:val="single" w:sz="4" w:space="0" w:color="auto"/>
            </w:tcBorders>
            <w:noWrap/>
            <w:vAlign w:val="bottom"/>
            <w:hideMark/>
          </w:tcPr>
          <w:p w:rsidR="009515D4" w:rsidRPr="009515D4" w:rsidRDefault="009515D4" w:rsidP="00D4524E">
            <w:pPr>
              <w:spacing w:after="0"/>
              <w:rPr>
                <w:rFonts w:cs="Times New Roman"/>
              </w:rPr>
            </w:pPr>
          </w:p>
        </w:tc>
        <w:tc>
          <w:tcPr>
            <w:tcW w:w="310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9515D4" w:rsidRPr="009515D4" w:rsidRDefault="009515D4" w:rsidP="00D452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A"/>
              </w:rPr>
            </w:pPr>
            <w:r w:rsidRPr="009515D4">
              <w:rPr>
                <w:rFonts w:ascii="Arial" w:eastAsia="Times New Roman" w:hAnsi="Arial" w:cs="Arial"/>
                <w:color w:val="000000"/>
                <w:lang w:eastAsia="es-PA"/>
              </w:rPr>
              <w:t> </w:t>
            </w:r>
          </w:p>
        </w:tc>
      </w:tr>
      <w:tr w:rsidR="00AB37C4" w:rsidRPr="009515D4" w:rsidTr="00AB37C4">
        <w:trPr>
          <w:trHeight w:val="998"/>
        </w:trPr>
        <w:tc>
          <w:tcPr>
            <w:tcW w:w="58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9515D4" w:rsidRPr="00AB37C4" w:rsidRDefault="003825B2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Den</w:t>
            </w:r>
            <w:r w:rsidR="009515D4"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egado (  )</w:t>
            </w:r>
          </w:p>
          <w:p w:rsidR="003825B2" w:rsidRDefault="003825B2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8B58F8" w:rsidRDefault="00AB37C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Firmas del Comité de Investigación </w:t>
            </w:r>
          </w:p>
          <w:p w:rsidR="008B58F8" w:rsidRDefault="008B58F8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AB37C4" w:rsidRDefault="00AB37C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</w:t>
            </w:r>
            <w:r w:rsidR="003108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_______________________________</w:t>
            </w:r>
          </w:p>
          <w:p w:rsidR="00AB37C4" w:rsidRDefault="00AB37C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8B58F8" w:rsidRDefault="008B58F8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8B58F8" w:rsidRDefault="008B58F8" w:rsidP="00D4524E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D67BBA" w:rsidRDefault="00D67BBA" w:rsidP="00D4524E">
            <w:pPr>
              <w:pBdr>
                <w:top w:val="single" w:sz="12" w:space="1" w:color="auto"/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AB37C4" w:rsidRDefault="00AB37C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AB37C4" w:rsidRDefault="00AB37C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_________________________________________</w:t>
            </w:r>
          </w:p>
          <w:p w:rsidR="00AB37C4" w:rsidRPr="00AB37C4" w:rsidRDefault="00AB37C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3825B2" w:rsidRPr="00AB37C4" w:rsidRDefault="003825B2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3825B2" w:rsidRDefault="003825B2" w:rsidP="002909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Fecha de entrega al investigador   </w:t>
            </w:r>
          </w:p>
          <w:p w:rsidR="0029095B" w:rsidRDefault="0029095B" w:rsidP="002909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29095B" w:rsidRPr="00AB37C4" w:rsidRDefault="0029095B" w:rsidP="002909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_________________________</w:t>
            </w:r>
          </w:p>
          <w:p w:rsidR="00AB37C4" w:rsidRDefault="00AB37C4" w:rsidP="00382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3825B2" w:rsidRDefault="003825B2" w:rsidP="00382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 w:rsidRPr="00AB37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 xml:space="preserve">Firma del investigador o investigadores </w:t>
            </w:r>
          </w:p>
          <w:p w:rsidR="00AB37C4" w:rsidRPr="00AB37C4" w:rsidRDefault="00AB37C4" w:rsidP="00382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3825B2" w:rsidRPr="00AB37C4" w:rsidRDefault="003825B2" w:rsidP="003825B2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AB37C4" w:rsidRDefault="00AB37C4" w:rsidP="00382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AB37C4" w:rsidRDefault="00AB37C4" w:rsidP="00382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AB37C4" w:rsidRDefault="00AB37C4" w:rsidP="00382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  <w:t>_________________________________________</w:t>
            </w:r>
          </w:p>
          <w:p w:rsidR="00AB37C4" w:rsidRPr="00AB37C4" w:rsidRDefault="00AB37C4" w:rsidP="003825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  <w:p w:rsidR="009515D4" w:rsidRPr="00AB37C4" w:rsidRDefault="009515D4" w:rsidP="00D452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s-PA"/>
              </w:rPr>
            </w:pPr>
          </w:p>
        </w:tc>
        <w:tc>
          <w:tcPr>
            <w:tcW w:w="1905" w:type="dxa"/>
            <w:tcBorders>
              <w:bottom w:val="single" w:sz="4" w:space="0" w:color="auto"/>
            </w:tcBorders>
            <w:noWrap/>
            <w:vAlign w:val="bottom"/>
            <w:hideMark/>
          </w:tcPr>
          <w:p w:rsidR="009515D4" w:rsidRPr="009515D4" w:rsidRDefault="009515D4" w:rsidP="00D4524E">
            <w:pPr>
              <w:spacing w:after="0"/>
              <w:rPr>
                <w:rFonts w:cs="Times New Roman"/>
              </w:rPr>
            </w:pPr>
          </w:p>
        </w:tc>
        <w:tc>
          <w:tcPr>
            <w:tcW w:w="31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9515D4" w:rsidRPr="009515D4" w:rsidRDefault="009515D4" w:rsidP="00D452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A"/>
              </w:rPr>
            </w:pPr>
          </w:p>
        </w:tc>
      </w:tr>
    </w:tbl>
    <w:p w:rsidR="005D2153" w:rsidRPr="00334F6B" w:rsidRDefault="005D2153" w:rsidP="008B58F8">
      <w:pPr>
        <w:tabs>
          <w:tab w:val="left" w:pos="3927"/>
        </w:tabs>
        <w:rPr>
          <w:rFonts w:ascii="Times New Roman" w:hAnsi="Times New Roman" w:cs="Times New Roman"/>
          <w:sz w:val="24"/>
          <w:szCs w:val="24"/>
        </w:rPr>
      </w:pPr>
    </w:p>
    <w:sectPr w:rsidR="005D2153" w:rsidRPr="00334F6B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0AE" w:rsidRDefault="007670AE" w:rsidP="00334F6B">
      <w:pPr>
        <w:spacing w:after="0" w:line="240" w:lineRule="auto"/>
      </w:pPr>
      <w:r>
        <w:separator/>
      </w:r>
    </w:p>
  </w:endnote>
  <w:endnote w:type="continuationSeparator" w:id="0">
    <w:p w:rsidR="007670AE" w:rsidRDefault="007670AE" w:rsidP="00334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733195"/>
      <w:docPartObj>
        <w:docPartGallery w:val="Page Numbers (Bottom of Page)"/>
        <w:docPartUnique/>
      </w:docPartObj>
    </w:sdtPr>
    <w:sdtEndPr/>
    <w:sdtContent>
      <w:p w:rsidR="00334F6B" w:rsidRDefault="00334F6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B1A" w:rsidRPr="00AD3B1A">
          <w:rPr>
            <w:noProof/>
            <w:lang w:val="es-ES"/>
          </w:rPr>
          <w:t>2</w:t>
        </w:r>
        <w:r>
          <w:fldChar w:fldCharType="end"/>
        </w:r>
      </w:p>
    </w:sdtContent>
  </w:sdt>
  <w:p w:rsidR="00334F6B" w:rsidRDefault="00334F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0AE" w:rsidRDefault="007670AE" w:rsidP="00334F6B">
      <w:pPr>
        <w:spacing w:after="0" w:line="240" w:lineRule="auto"/>
      </w:pPr>
      <w:r>
        <w:separator/>
      </w:r>
    </w:p>
  </w:footnote>
  <w:footnote w:type="continuationSeparator" w:id="0">
    <w:p w:rsidR="007670AE" w:rsidRDefault="007670AE" w:rsidP="00334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44F" w:rsidRDefault="001B53A7" w:rsidP="001B53A7">
    <w:pPr>
      <w:pStyle w:val="Encabezado"/>
    </w:pPr>
    <w:r>
      <w:tab/>
    </w:r>
    <w:r w:rsidR="00BC37A5">
      <w:rPr>
        <w:noProof/>
        <w:lang w:eastAsia="es-PA"/>
      </w:rPr>
      <w:drawing>
        <wp:inline distT="0" distB="0" distL="0" distR="0">
          <wp:extent cx="1885245" cy="711200"/>
          <wp:effectExtent l="0" t="0" r="1270" b="0"/>
          <wp:docPr id="3" name="Imagen 3" descr="C:\Users\Andrea.Miranda\Desktop\logo QLU_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a.Miranda\Desktop\logo QLU_ofic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253" cy="714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F6144F">
      <w:t xml:space="preserve">                        Código </w:t>
    </w:r>
    <w:r w:rsidR="007E7B05">
      <w:t>CI- P-02</w:t>
    </w:r>
    <w:r w:rsidR="003825B2">
      <w:t>-07-2015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35F20"/>
    <w:multiLevelType w:val="hybridMultilevel"/>
    <w:tmpl w:val="31027F94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642ED0"/>
    <w:multiLevelType w:val="hybridMultilevel"/>
    <w:tmpl w:val="4B428A62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F6489"/>
    <w:multiLevelType w:val="hybridMultilevel"/>
    <w:tmpl w:val="C28E541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90583"/>
    <w:multiLevelType w:val="hybridMultilevel"/>
    <w:tmpl w:val="38D0FE84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836"/>
    <w:rsid w:val="0004417C"/>
    <w:rsid w:val="000779C2"/>
    <w:rsid w:val="000B68B1"/>
    <w:rsid w:val="00181B23"/>
    <w:rsid w:val="001B52AA"/>
    <w:rsid w:val="001B53A7"/>
    <w:rsid w:val="001E6B6D"/>
    <w:rsid w:val="00254089"/>
    <w:rsid w:val="0029095B"/>
    <w:rsid w:val="00310801"/>
    <w:rsid w:val="00334F6B"/>
    <w:rsid w:val="003825B2"/>
    <w:rsid w:val="00425581"/>
    <w:rsid w:val="00440F3C"/>
    <w:rsid w:val="004D1A3A"/>
    <w:rsid w:val="005509DE"/>
    <w:rsid w:val="00560B88"/>
    <w:rsid w:val="005D2153"/>
    <w:rsid w:val="005E68FD"/>
    <w:rsid w:val="00696AE0"/>
    <w:rsid w:val="007670AE"/>
    <w:rsid w:val="007E7B05"/>
    <w:rsid w:val="00836836"/>
    <w:rsid w:val="00876AB8"/>
    <w:rsid w:val="00893DC9"/>
    <w:rsid w:val="008B58F8"/>
    <w:rsid w:val="009515D4"/>
    <w:rsid w:val="00A01203"/>
    <w:rsid w:val="00A925CB"/>
    <w:rsid w:val="00AB37C4"/>
    <w:rsid w:val="00AD3B1A"/>
    <w:rsid w:val="00B04C76"/>
    <w:rsid w:val="00BC37A5"/>
    <w:rsid w:val="00C34F96"/>
    <w:rsid w:val="00D12BA9"/>
    <w:rsid w:val="00D67BBA"/>
    <w:rsid w:val="00DE65F0"/>
    <w:rsid w:val="00E91FB7"/>
    <w:rsid w:val="00F6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5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6836"/>
    <w:pPr>
      <w:ind w:left="720"/>
      <w:contextualSpacing/>
    </w:pPr>
  </w:style>
  <w:style w:type="table" w:styleId="Tablaconcuadrcula">
    <w:name w:val="Table Grid"/>
    <w:basedOn w:val="Tablanormal"/>
    <w:uiPriority w:val="59"/>
    <w:rsid w:val="00836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34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4F6B"/>
  </w:style>
  <w:style w:type="paragraph" w:styleId="Piedepgina">
    <w:name w:val="footer"/>
    <w:basedOn w:val="Normal"/>
    <w:link w:val="PiedepginaCar"/>
    <w:uiPriority w:val="99"/>
    <w:unhideWhenUsed/>
    <w:rsid w:val="00334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F6B"/>
  </w:style>
  <w:style w:type="table" w:styleId="Cuadrculaclara-nfasis5">
    <w:name w:val="Light Grid Accent 5"/>
    <w:basedOn w:val="Tablanormal"/>
    <w:uiPriority w:val="62"/>
    <w:rsid w:val="001B52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claro-nfasis5">
    <w:name w:val="Light Shading Accent 5"/>
    <w:basedOn w:val="Tablanormal"/>
    <w:uiPriority w:val="60"/>
    <w:rsid w:val="009515D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B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5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6836"/>
    <w:pPr>
      <w:ind w:left="720"/>
      <w:contextualSpacing/>
    </w:pPr>
  </w:style>
  <w:style w:type="table" w:styleId="Tablaconcuadrcula">
    <w:name w:val="Table Grid"/>
    <w:basedOn w:val="Tablanormal"/>
    <w:uiPriority w:val="59"/>
    <w:rsid w:val="00836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34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4F6B"/>
  </w:style>
  <w:style w:type="paragraph" w:styleId="Piedepgina">
    <w:name w:val="footer"/>
    <w:basedOn w:val="Normal"/>
    <w:link w:val="PiedepginaCar"/>
    <w:uiPriority w:val="99"/>
    <w:unhideWhenUsed/>
    <w:rsid w:val="00334F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F6B"/>
  </w:style>
  <w:style w:type="table" w:styleId="Cuadrculaclara-nfasis5">
    <w:name w:val="Light Grid Accent 5"/>
    <w:basedOn w:val="Tablanormal"/>
    <w:uiPriority w:val="62"/>
    <w:rsid w:val="001B52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claro-nfasis5">
    <w:name w:val="Light Shading Accent 5"/>
    <w:basedOn w:val="Tablanormal"/>
    <w:uiPriority w:val="60"/>
    <w:rsid w:val="009515D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B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338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Andrea.Miranda</dc:creator>
  <cp:lastModifiedBy>Andrea.Miranda</cp:lastModifiedBy>
  <cp:revision>2</cp:revision>
  <dcterms:created xsi:type="dcterms:W3CDTF">2015-08-13T17:36:00Z</dcterms:created>
  <dcterms:modified xsi:type="dcterms:W3CDTF">2015-08-13T17:36:00Z</dcterms:modified>
</cp:coreProperties>
</file>